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：</w:t>
      </w:r>
    </w:p>
    <w:p w14:paraId="1971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《四川人才》编委会成员征集表</w:t>
      </w:r>
    </w:p>
    <w:p w14:paraId="57899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</w:p>
    <w:p w14:paraId="61B80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hint="default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color w:val="000000"/>
          <w:sz w:val="24"/>
          <w:szCs w:val="24"/>
          <w:lang w:val="en-US" w:eastAsia="zh-CN"/>
        </w:rPr>
        <w:t xml:space="preserve">联系人：            电话：                   填表时间：2025年    月     日 </w:t>
      </w:r>
    </w:p>
    <w:tbl>
      <w:tblPr>
        <w:tblStyle w:val="2"/>
        <w:tblW w:w="524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322"/>
        <w:gridCol w:w="1011"/>
        <w:gridCol w:w="1041"/>
        <w:gridCol w:w="1850"/>
        <w:gridCol w:w="2541"/>
      </w:tblGrid>
      <w:tr w14:paraId="4BFF7C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822" w:type="pct"/>
            <w:noWrap w:val="0"/>
            <w:tcMar>
              <w:left w:w="11" w:type="dxa"/>
              <w:right w:w="11" w:type="dxa"/>
            </w:tcMar>
            <w:vAlign w:val="center"/>
          </w:tcPr>
          <w:p w14:paraId="650C381C">
            <w:pPr>
              <w:spacing w:after="292" w:afterLines="50"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11" w:type="pct"/>
            <w:noWrap w:val="0"/>
            <w:tcMar>
              <w:left w:w="11" w:type="dxa"/>
              <w:right w:w="11" w:type="dxa"/>
            </w:tcMar>
            <w:vAlign w:val="center"/>
          </w:tcPr>
          <w:p w14:paraId="3166AA40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4" w:type="pct"/>
            <w:noWrap w:val="0"/>
            <w:tcMar>
              <w:left w:w="11" w:type="dxa"/>
              <w:right w:w="11" w:type="dxa"/>
            </w:tcMar>
            <w:vAlign w:val="center"/>
          </w:tcPr>
          <w:p w14:paraId="3C53A8DC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560" w:type="pct"/>
            <w:tcBorders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7B90B8E4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995" w:type="pct"/>
            <w:tcBorders>
              <w:lef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6B5D0B3D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366" w:type="pct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6A9F76DC"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7C2466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822" w:type="pct"/>
            <w:noWrap w:val="0"/>
            <w:tcMar>
              <w:left w:w="11" w:type="dxa"/>
              <w:right w:w="11" w:type="dxa"/>
            </w:tcMar>
            <w:vAlign w:val="center"/>
          </w:tcPr>
          <w:p w14:paraId="0AF3C99F">
            <w:pPr>
              <w:spacing w:after="292" w:afterLines="50" w:line="600" w:lineRule="exact"/>
              <w:jc w:val="center"/>
              <w:rPr>
                <w:rFonts w:hint="eastAsia" w:ascii="方正小标宋简体" w:eastAsia="方正小标宋简体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11" w:type="pct"/>
            <w:noWrap w:val="0"/>
            <w:tcMar>
              <w:left w:w="11" w:type="dxa"/>
              <w:right w:w="11" w:type="dxa"/>
            </w:tcMar>
            <w:vAlign w:val="center"/>
          </w:tcPr>
          <w:p w14:paraId="5F82494C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4" w:type="pct"/>
            <w:noWrap w:val="0"/>
            <w:tcMar>
              <w:left w:w="11" w:type="dxa"/>
              <w:right w:w="11" w:type="dxa"/>
            </w:tcMar>
            <w:vAlign w:val="center"/>
          </w:tcPr>
          <w:p w14:paraId="7B419FFF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560" w:type="pct"/>
            <w:tcBorders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457AADAF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pct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11CA72D2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66" w:type="pct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7A2AFD3F"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0C773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2" w:type="pct"/>
            <w:noWrap w:val="0"/>
            <w:tcMar>
              <w:left w:w="11" w:type="dxa"/>
              <w:right w:w="11" w:type="dxa"/>
            </w:tcMar>
            <w:vAlign w:val="center"/>
          </w:tcPr>
          <w:p w14:paraId="59BACA85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现任职单位</w:t>
            </w:r>
          </w:p>
        </w:tc>
        <w:tc>
          <w:tcPr>
            <w:tcW w:w="1815" w:type="pct"/>
            <w:gridSpan w:val="3"/>
            <w:tcBorders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7B3FB15B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1AC98038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职称、职业资格）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5E606EEC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2F8811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22" w:type="pct"/>
            <w:tcBorders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42D7477F"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1" w:type="dxa"/>
              <w:right w:w="11" w:type="dxa"/>
            </w:tcMar>
            <w:vAlign w:val="center"/>
          </w:tcPr>
          <w:p w14:paraId="1D3A63C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4BDE5DA1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从事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人才、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人力资源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366" w:type="pct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735FC881"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 w14:paraId="142B1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22" w:type="pct"/>
            <w:noWrap w:val="0"/>
            <w:tcMar>
              <w:left w:w="11" w:type="dxa"/>
              <w:right w:w="11" w:type="dxa"/>
            </w:tcMar>
            <w:vAlign w:val="center"/>
          </w:tcPr>
          <w:p w14:paraId="4DA21D99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工作</w:t>
            </w:r>
          </w:p>
          <w:p w14:paraId="49563F28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经历</w:t>
            </w:r>
          </w:p>
          <w:p w14:paraId="1B4BE2DD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（任职情况）</w:t>
            </w:r>
          </w:p>
        </w:tc>
        <w:tc>
          <w:tcPr>
            <w:tcW w:w="4177" w:type="pct"/>
            <w:gridSpan w:val="5"/>
            <w:noWrap w:val="0"/>
            <w:tcMar>
              <w:left w:w="11" w:type="dxa"/>
              <w:right w:w="11" w:type="dxa"/>
            </w:tcMar>
            <w:vAlign w:val="center"/>
          </w:tcPr>
          <w:p w14:paraId="76095B3C">
            <w:pPr>
              <w:spacing w:line="34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（可另附页）</w:t>
            </w:r>
          </w:p>
        </w:tc>
      </w:tr>
      <w:tr w14:paraId="7005B2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2" w:type="pct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2762FBD5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业绩</w:t>
            </w:r>
          </w:p>
          <w:p w14:paraId="12A124A0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1000字内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77" w:type="pct"/>
            <w:gridSpan w:val="5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1B73F3F7">
            <w:pPr>
              <w:spacing w:line="34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（可另附页）</w:t>
            </w:r>
          </w:p>
        </w:tc>
      </w:tr>
      <w:tr w14:paraId="7766C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822" w:type="pct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0ECC5E57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荣誉、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理论研究及学术成果</w:t>
            </w:r>
          </w:p>
        </w:tc>
        <w:tc>
          <w:tcPr>
            <w:tcW w:w="4177" w:type="pct"/>
            <w:gridSpan w:val="5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514929AC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（附相关复印件）</w:t>
            </w:r>
          </w:p>
        </w:tc>
      </w:tr>
      <w:tr w14:paraId="5D994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2" w:type="pc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72CD4BF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417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13AAAAE4"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 w14:paraId="3D5B59A6">
            <w:pPr>
              <w:autoSpaceDN w:val="0"/>
              <w:spacing w:line="320" w:lineRule="exact"/>
              <w:ind w:right="240"/>
              <w:jc w:val="both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      年     月     日</w:t>
            </w:r>
          </w:p>
        </w:tc>
      </w:tr>
      <w:tr w14:paraId="4AA8C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22" w:type="pc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577AD0A6"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单位意见</w:t>
            </w:r>
          </w:p>
          <w:p w14:paraId="1ACBCFF9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（签章）</w:t>
            </w:r>
          </w:p>
        </w:tc>
        <w:tc>
          <w:tcPr>
            <w:tcW w:w="4177" w:type="pct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 w14:paraId="526DC5EE">
            <w:pPr>
              <w:spacing w:line="3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 w14:paraId="3F95DD5E">
            <w:pPr>
              <w:spacing w:line="3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 w14:paraId="2EEC848A">
            <w:pPr>
              <w:spacing w:line="3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 w14:paraId="6E13A0AE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 w14:paraId="39CD3726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E9D16-52E5-4968-9264-1720BCAE63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B8D3820-A528-451B-ABF6-6E65D7C448F4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277E47D4-62DA-499B-9042-EA13B8C737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5395996-CD8E-485A-B915-2F4F3A093B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A13A31E-6ED6-40F4-9A99-F734337B0F01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ZTk4ZDFhYmUzYWMzOTI0MjI4NzE0MzNjNjhlZGEifQ=="/>
    <w:docVar w:name="KSO_WPS_MARK_KEY" w:val="b3f17cf5-59d6-4ce6-a7db-36d6d358d0d5"/>
  </w:docVars>
  <w:rsids>
    <w:rsidRoot w:val="5E556A29"/>
    <w:rsid w:val="011473B7"/>
    <w:rsid w:val="06C97714"/>
    <w:rsid w:val="10097CC5"/>
    <w:rsid w:val="11344F9B"/>
    <w:rsid w:val="1FAF0A98"/>
    <w:rsid w:val="234A579B"/>
    <w:rsid w:val="26C434BA"/>
    <w:rsid w:val="2E6373BD"/>
    <w:rsid w:val="2EED4C20"/>
    <w:rsid w:val="31DC74DB"/>
    <w:rsid w:val="37607F59"/>
    <w:rsid w:val="3D226D23"/>
    <w:rsid w:val="3F9D6C49"/>
    <w:rsid w:val="423D2C52"/>
    <w:rsid w:val="429A5A5D"/>
    <w:rsid w:val="444430DC"/>
    <w:rsid w:val="4B287959"/>
    <w:rsid w:val="4CDB0356"/>
    <w:rsid w:val="50D77235"/>
    <w:rsid w:val="53A414A2"/>
    <w:rsid w:val="53CE3D9A"/>
    <w:rsid w:val="54FA18C4"/>
    <w:rsid w:val="5A452772"/>
    <w:rsid w:val="5E556A29"/>
    <w:rsid w:val="60161979"/>
    <w:rsid w:val="63D52938"/>
    <w:rsid w:val="6531196D"/>
    <w:rsid w:val="674C0E45"/>
    <w:rsid w:val="68DF1251"/>
    <w:rsid w:val="6FF560F1"/>
    <w:rsid w:val="71B27028"/>
    <w:rsid w:val="72DF209E"/>
    <w:rsid w:val="76A83044"/>
    <w:rsid w:val="78970D25"/>
    <w:rsid w:val="7BDD3446"/>
    <w:rsid w:val="7E86727D"/>
    <w:rsid w:val="7FB3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139</Characters>
  <Lines>0</Lines>
  <Paragraphs>0</Paragraphs>
  <TotalTime>1</TotalTime>
  <ScaleCrop>false</ScaleCrop>
  <LinksUpToDate>false</LinksUpToDate>
  <CharactersWithSpaces>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2024-11-01T01:59:00Z</dcterms:created>
  <dc:creator>windows7</dc:creator>
  <cp:lastModifiedBy>Alan</cp:lastModifiedBy>
  <dcterms:modified xsi:type="dcterms:W3CDTF">2025-03-14T02:48:10Z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5A9769EDBD264593BBDF313700B429A7_11</vt:lpwstr>
  </property>
  <property fmtid="{D5CDD505-2E9C-101B-9397-08002B2CF9AE}" pid="4" name="KSOTemplateDocerSaveRecord">
    <vt:lpwstr>eyJoZGlkIjoiNTE0NmVhMTBiY2VmMTM0ZGU1MzdhYTQ4NDEzNzZiY2EiLCJ1c2VySWQiOiI0MTI5Mjg2OTYifQ==</vt:lpwstr>
  </property>
</Properties>
</file>