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7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0" w:firstLineChars="0"/>
        <w:jc w:val="left"/>
        <w:textAlignment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23B19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 w:firstLine="640" w:firstLineChars="200"/>
        <w:jc w:val="center"/>
        <w:textAlignment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四川治理欠薪集中联合接访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电话及地址</w:t>
      </w:r>
    </w:p>
    <w:tbl>
      <w:tblPr>
        <w:tblStyle w:val="4"/>
        <w:tblW w:w="13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"/>
        <w:gridCol w:w="1407"/>
        <w:gridCol w:w="1613"/>
        <w:gridCol w:w="4095"/>
        <w:gridCol w:w="5509"/>
      </w:tblGrid>
      <w:tr w14:paraId="7E9E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F978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80"/>
              <w:jc w:val="both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</w:t>
            </w: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</w:t>
            </w:r>
          </w:p>
        </w:tc>
      </w:tr>
      <w:tr w14:paraId="06DC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83DA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D4AD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4C04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13C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E56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0A2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C6A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9100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028-86131176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37F5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成都市青羊区东二巷16号</w:t>
            </w:r>
          </w:p>
        </w:tc>
      </w:tr>
      <w:tr w14:paraId="0653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7742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80"/>
              <w:jc w:val="both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             成都市</w:t>
            </w:r>
          </w:p>
        </w:tc>
      </w:tr>
      <w:tr w14:paraId="5689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50A0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A7B0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F623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A28F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475A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210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2336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3D5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86647504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085D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成都市锦城大道788号</w:t>
            </w:r>
          </w:p>
        </w:tc>
      </w:tr>
      <w:tr w14:paraId="527E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B4BA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19A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天府新区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379D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68772329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724D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四川天府新区华阳街道海洋路169号</w:t>
            </w:r>
          </w:p>
        </w:tc>
      </w:tr>
      <w:tr w14:paraId="02F5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FFF5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E95C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东部新区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5F9F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86360118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B2F9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成都东部新区三岔街道创新园街社会治安综合治理</w:t>
            </w:r>
          </w:p>
          <w:p w14:paraId="66F8D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中心(劳动纠纷一站式联处中心)</w:t>
            </w:r>
          </w:p>
        </w:tc>
      </w:tr>
      <w:tr w14:paraId="79CC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0E36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54E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DB4A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85193801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38BC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高新区剑南大道北段756号成都高新区社会治安综合治理中心1楼</w:t>
            </w:r>
          </w:p>
        </w:tc>
      </w:tr>
      <w:tr w14:paraId="28FA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AEE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83D8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锦江区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4D6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84524611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86624794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9DCF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锦江区海桐街300号</w:t>
            </w:r>
          </w:p>
        </w:tc>
      </w:tr>
      <w:tr w14:paraId="41C0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7D43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1371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D1F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86258909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110F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青羊区平安巷10号附32号</w:t>
            </w:r>
          </w:p>
        </w:tc>
      </w:tr>
      <w:tr w14:paraId="3D2A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494C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B98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金牛区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8D93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87546685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7154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金牛区金沙路41号</w:t>
            </w:r>
          </w:p>
        </w:tc>
      </w:tr>
      <w:tr w14:paraId="509F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58EC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C603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武侯区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0624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61012499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BDD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武侯区政务中心二栋四单元101室</w:t>
            </w:r>
          </w:p>
        </w:tc>
      </w:tr>
      <w:tr w14:paraId="7715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F301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96DE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成华区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AA16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84324211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84313034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D001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成都市一环路东三段170号附35号</w:t>
            </w:r>
          </w:p>
        </w:tc>
      </w:tr>
      <w:tr w14:paraId="2560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3EF0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B395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龙泉驿区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9023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84857694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AAEF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龙泉驿区长柏路248号（非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工程建设领域</w:t>
            </w: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35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CBFC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CEA3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587A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84812322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6152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龙泉驿区龙平路430号（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</w:t>
            </w: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领域）</w:t>
            </w:r>
          </w:p>
        </w:tc>
      </w:tr>
      <w:tr w14:paraId="7B93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E548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1A9F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5401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83691726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404E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青白江区凤凰大道一段2698号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区住建局清欠协调室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D60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F8FF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B187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新都区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6FD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89396581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2AF3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新都区桂和路80-1号</w:t>
            </w:r>
          </w:p>
        </w:tc>
      </w:tr>
      <w:tr w14:paraId="747F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5B14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3D2B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温江区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8F4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82746966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EDB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温江区人和路733号海科大厦7号楼综治中心</w:t>
            </w:r>
          </w:p>
        </w:tc>
      </w:tr>
      <w:tr w14:paraId="51CF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D0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9227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7B4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85836533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55AD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双流区东升街道长顺路二段18号</w:t>
            </w:r>
          </w:p>
        </w:tc>
      </w:tr>
      <w:tr w14:paraId="0746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DC8B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4C48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郫都区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44D8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87928626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118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郫都区郫筒街道何公路9号</w:t>
            </w:r>
          </w:p>
        </w:tc>
      </w:tr>
      <w:tr w14:paraId="6BF4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AFD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99A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新津区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F4E6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82516405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6E60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新津区瑞通路146号</w:t>
            </w:r>
          </w:p>
        </w:tc>
      </w:tr>
      <w:tr w14:paraId="03D1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FE29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3B0C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D7BC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27215119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62B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简阳市射洪坝街道泰安路4号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群众接待中心105室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1D0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208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BC43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都江堰市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4DF2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87125498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11B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都江堰市联盟南路22号</w:t>
            </w:r>
          </w:p>
        </w:tc>
      </w:tr>
      <w:tr w14:paraId="1360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2714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827A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彭州市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5B2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83813836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AE5C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彭州市九峰东路二段51号20栋（彭州市社会治安综合治理中心）</w:t>
            </w:r>
          </w:p>
        </w:tc>
      </w:tr>
      <w:tr w14:paraId="5E61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8212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0B0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邛崃市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C07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88791173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92D9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邛崃市热电新路18号（邛崃市社会治安综合治理中心）</w:t>
            </w:r>
          </w:p>
        </w:tc>
      </w:tr>
      <w:tr w14:paraId="127C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4CC5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F9B6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崇州市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642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82200699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2FD6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崇州市唐安西路140号</w:t>
            </w:r>
          </w:p>
        </w:tc>
      </w:tr>
      <w:tr w14:paraId="38A2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266A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E78A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金堂县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FFA2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84921535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DD7E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金堂县朝阳街2号</w:t>
            </w:r>
          </w:p>
        </w:tc>
      </w:tr>
      <w:tr w14:paraId="3D1C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3F8A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B732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大邑县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6C8B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88268286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416D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大邑县邑新大道192号</w:t>
            </w:r>
          </w:p>
        </w:tc>
      </w:tr>
      <w:tr w14:paraId="6FE9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DDBB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A1B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CC5D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88555683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368B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蒲江县工业南路16号政务服务中心三楼A316</w:t>
            </w:r>
          </w:p>
        </w:tc>
      </w:tr>
      <w:tr w14:paraId="379F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4FBB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6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         自贡市</w:t>
            </w:r>
          </w:p>
        </w:tc>
      </w:tr>
      <w:tr w14:paraId="4957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026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3BF8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C74B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8E7F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       接访地址</w:t>
            </w:r>
          </w:p>
        </w:tc>
      </w:tr>
      <w:tr w14:paraId="5668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C2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2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自贡市本级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3F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8205759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9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自流井区汇东路42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（自贡市人力资源市场服务大厅）</w:t>
            </w:r>
          </w:p>
        </w:tc>
      </w:tr>
      <w:tr w14:paraId="6FF4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7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F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自流井区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B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8208527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D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自流井区丹桂北大街288号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区政府负一楼118号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DCA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BC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E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贡井区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35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3319332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E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贡井区南环路346号（贡井区社会治安综合治理中心）</w:t>
            </w:r>
          </w:p>
        </w:tc>
      </w:tr>
      <w:tr w14:paraId="6943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8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18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大安区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D8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3228575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AB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大安区北环路88号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大安区社会治安综合治理中心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537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2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0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沿滩区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1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5539950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8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沿滩区开元南路160号一楼（沿滩区人力资源市场大厅）</w:t>
            </w:r>
          </w:p>
        </w:tc>
      </w:tr>
      <w:tr w14:paraId="5915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C9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2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2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6108881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22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荣县旭阳镇荣州大道三段236号4楼</w:t>
            </w:r>
          </w:p>
        </w:tc>
      </w:tr>
      <w:tr w14:paraId="4DB9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8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7E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富顺县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E9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7205323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8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富顺县富世街道北湖南路395号2楼</w:t>
            </w:r>
          </w:p>
        </w:tc>
      </w:tr>
      <w:tr w14:paraId="3A81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4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                                              攀枝花市</w:t>
            </w:r>
          </w:p>
        </w:tc>
      </w:tr>
      <w:tr w14:paraId="4017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4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39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3D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3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24EE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1D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F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5C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0812-3334003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2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攀枝花大道东段512号</w:t>
            </w:r>
          </w:p>
        </w:tc>
      </w:tr>
      <w:tr w14:paraId="795E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F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7B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DE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0812-2229388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0A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攀枝花大道中段524号</w:t>
            </w:r>
          </w:p>
        </w:tc>
      </w:tr>
      <w:tr w14:paraId="072A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6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4D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97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0812-3869188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2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西区苏铁中路297号</w:t>
            </w:r>
          </w:p>
        </w:tc>
      </w:tr>
      <w:tr w14:paraId="7C5D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8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7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0812-2912700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E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仁和区宝兴南街9号</w:t>
            </w:r>
          </w:p>
        </w:tc>
      </w:tr>
      <w:tr w14:paraId="30A6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E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B0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米易县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4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0812-8178576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B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米易县攀莲镇府城路63号</w:t>
            </w:r>
          </w:p>
        </w:tc>
      </w:tr>
      <w:tr w14:paraId="47EC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44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3E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盐边县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9C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0812-8657658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3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盐边县新县城东环北路81号</w:t>
            </w:r>
          </w:p>
        </w:tc>
      </w:tr>
      <w:tr w14:paraId="56EE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73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                                               泸州市</w:t>
            </w:r>
          </w:p>
        </w:tc>
      </w:tr>
      <w:tr w14:paraId="3EA9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81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7C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9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F6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11E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1F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3D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F9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0830-3195529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9D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龙马潭区龙马大道一段70号</w:t>
            </w:r>
          </w:p>
        </w:tc>
      </w:tr>
      <w:tr w14:paraId="3065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14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0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江阳区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8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0830-3106348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B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江阳区政务服务中心3楼</w:t>
            </w:r>
          </w:p>
        </w:tc>
      </w:tr>
      <w:tr w14:paraId="74B3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4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B4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龙马潭区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5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0830-2522230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0B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龙马潭区长乐街三段2号1栋1楼</w:t>
            </w:r>
          </w:p>
        </w:tc>
      </w:tr>
      <w:tr w14:paraId="6CC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1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E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纳溪区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0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0830-4292787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E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纳溪区纳江路29号</w:t>
            </w:r>
          </w:p>
        </w:tc>
      </w:tr>
      <w:tr w14:paraId="0A0E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6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6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4C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0830-8170505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1B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泸县祥和路125号</w:t>
            </w:r>
          </w:p>
        </w:tc>
      </w:tr>
      <w:tr w14:paraId="5DE3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1C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F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0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0830-5261752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A9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合江县政务中心11楼</w:t>
            </w:r>
          </w:p>
        </w:tc>
      </w:tr>
      <w:tr w14:paraId="0D0B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4E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F9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叙永县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7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0830-6222066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9F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叙永县新区便民街2号</w:t>
            </w:r>
          </w:p>
        </w:tc>
      </w:tr>
      <w:tr w14:paraId="279E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D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67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古蔺县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7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0830-7205808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C5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古蔺县彰德街道金兰大道兰馨3组865 号(县政务中</w:t>
            </w:r>
          </w:p>
          <w:p w14:paraId="6F3DC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心背面综合楼底楼)</w:t>
            </w:r>
          </w:p>
        </w:tc>
      </w:tr>
      <w:tr w14:paraId="6FA5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BF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                                               德阳市</w:t>
            </w:r>
          </w:p>
        </w:tc>
      </w:tr>
      <w:tr w14:paraId="72D4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3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18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9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61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625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0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FC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德阳市本级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A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0838-2505571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4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德阳市亭江街 48 号</w:t>
            </w:r>
          </w:p>
        </w:tc>
      </w:tr>
      <w:tr w14:paraId="3867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09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4D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旌阳区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B6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0838-2551650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A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旌阳区泾河路 136 号</w:t>
            </w:r>
          </w:p>
        </w:tc>
      </w:tr>
      <w:tr w14:paraId="01E7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E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E0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罗江区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6B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0838-3123245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6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罗江区环城路东段 168 号政务服务大楼1楼</w:t>
            </w:r>
          </w:p>
        </w:tc>
      </w:tr>
      <w:tr w14:paraId="731B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C8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11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绵竹市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65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0838-6905677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F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绵竹市回澜大道中段辅路与常州路交叉口东180米</w:t>
            </w:r>
          </w:p>
        </w:tc>
      </w:tr>
      <w:tr w14:paraId="3F0A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4C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5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什邡市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4B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0838-6730021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78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什邡市蓥峰北路 10号</w:t>
            </w:r>
          </w:p>
        </w:tc>
      </w:tr>
      <w:tr w14:paraId="02A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09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BE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广汉市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9A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0838-5557666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8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广汉市天津路西一段</w:t>
            </w:r>
          </w:p>
        </w:tc>
      </w:tr>
      <w:tr w14:paraId="3ECD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5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D3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7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0838-7209161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8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中江县政务集中办公区三号楼213办公室</w:t>
            </w:r>
          </w:p>
        </w:tc>
      </w:tr>
      <w:tr w14:paraId="7EE5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3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                                               绵阳市</w:t>
            </w:r>
          </w:p>
        </w:tc>
      </w:tr>
      <w:tr w14:paraId="5590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3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A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EC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2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025B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4D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5F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6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0816-2344527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52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涪城区南河路26号</w:t>
            </w:r>
          </w:p>
        </w:tc>
      </w:tr>
      <w:tr w14:paraId="1E8E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6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C7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涪城区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E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</w:t>
            </w: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2268757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F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涪城区文庙街10号</w:t>
            </w:r>
          </w:p>
        </w:tc>
      </w:tr>
      <w:tr w14:paraId="2799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6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CE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游仙区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1E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0816-5037201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18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游仙高新区东山大道南段6号游仙区政务服务中心</w:t>
            </w:r>
          </w:p>
        </w:tc>
      </w:tr>
      <w:tr w14:paraId="323F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A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5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安州区 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BA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0816-4336226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47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安州区中医街3号</w:t>
            </w:r>
          </w:p>
        </w:tc>
      </w:tr>
      <w:tr w14:paraId="3CA4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B5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E1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江油市 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66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0816-3262939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14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江油市诗仙路中段90号</w:t>
            </w:r>
            <w:r>
              <w:rPr>
                <w:rFonts w:hint="eastAsia" w:ascii="仿宋_GB2312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人社大厅3楼劳动纠纷一站式联调中心306室</w:t>
            </w:r>
          </w:p>
        </w:tc>
      </w:tr>
      <w:tr w14:paraId="6455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4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C9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三台县 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6D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0816-5335021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CE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台县北坝镇梓州干道506号政务服务中心</w:t>
            </w:r>
          </w:p>
        </w:tc>
      </w:tr>
      <w:tr w14:paraId="5A11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D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00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盐亭县 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2D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0816-7220481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3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盐亭县指南新区丝绸路2号</w:t>
            </w:r>
          </w:p>
        </w:tc>
      </w:tr>
      <w:tr w14:paraId="6540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17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4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梓潼县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BA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0816-8222116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9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梓潼县城北新区4号楼2-44号</w:t>
            </w:r>
          </w:p>
        </w:tc>
      </w:tr>
      <w:tr w14:paraId="7500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C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2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平武县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0816-8822346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9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平武县冀安西路19号</w:t>
            </w:r>
          </w:p>
        </w:tc>
      </w:tr>
      <w:tr w14:paraId="31DE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E1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4A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北川县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D9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0816-4830008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49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北川羌族自治县永昌镇永昌大道70号</w:t>
            </w:r>
            <w:r>
              <w:rPr>
                <w:rFonts w:hint="eastAsia" w:ascii="仿宋_GB2312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社会治安综合治理中心</w:t>
            </w:r>
          </w:p>
        </w:tc>
      </w:tr>
      <w:tr w14:paraId="575D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E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A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科技城新区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6B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创业园片区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76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0816-6336950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E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创业园街道八角社区党群服务中心</w:t>
            </w:r>
          </w:p>
        </w:tc>
      </w:tr>
      <w:tr w14:paraId="5F02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0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FA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A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普明永兴片区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D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0816-2530921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8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高新区石桥铺创意联邦7号楼1楼群众来访接待大厅</w:t>
            </w:r>
          </w:p>
        </w:tc>
      </w:tr>
      <w:tr w14:paraId="4222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C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3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B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0816-2812333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80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经开区文武西路471号</w:t>
            </w:r>
          </w:p>
        </w:tc>
      </w:tr>
      <w:tr w14:paraId="1EBB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9E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58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仙海区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71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0816-2760550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1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left"/>
              <w:textAlignment w:val="center"/>
              <w:rPr>
                <w:rFonts w:hint="default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仙海区沉抗镇仙山路28-3号</w:t>
            </w:r>
          </w:p>
        </w:tc>
      </w:tr>
      <w:tr w14:paraId="5F2E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1C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7D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D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0816-2496531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7B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Calibri" w:hAnsi="Calibri" w:cs="Calibri" w:eastAsiaTheme="minorEastAsia"/>
                <w:b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游仙区绵山路64号</w:t>
            </w:r>
          </w:p>
        </w:tc>
      </w:tr>
      <w:tr w14:paraId="498D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C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                                               广元市</w:t>
            </w:r>
          </w:p>
        </w:tc>
      </w:tr>
      <w:tr w14:paraId="0CCB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B8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1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BC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88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9CF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B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BB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F4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0839-6183017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B9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利州区利东街北段5号</w:t>
            </w:r>
          </w:p>
        </w:tc>
      </w:tr>
      <w:tr w14:paraId="5119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2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E7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利州区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E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0839-6183017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8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利州区利东街北段5号</w:t>
            </w:r>
          </w:p>
        </w:tc>
      </w:tr>
      <w:tr w14:paraId="4A03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A6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9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昭化区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E7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0839-8724076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29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昭化区元坝镇益光东路1号</w:t>
            </w:r>
          </w:p>
        </w:tc>
      </w:tr>
      <w:tr w14:paraId="54A2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14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8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23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0839-8624969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D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朝天区朝天镇太白街5号</w:t>
            </w:r>
          </w:p>
        </w:tc>
      </w:tr>
      <w:tr w14:paraId="245C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7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D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A7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0839-5222355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0D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苍溪县陵江镇江南干道112号</w:t>
            </w:r>
          </w:p>
        </w:tc>
      </w:tr>
      <w:tr w14:paraId="7B13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55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5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旺苍县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53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0839-4200022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56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旺苍县东河镇兴旺西路108号</w:t>
            </w:r>
          </w:p>
        </w:tc>
      </w:tr>
      <w:tr w14:paraId="4F77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A5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44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C0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0839-6602736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16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剑阁县下寺镇清江路201号</w:t>
            </w:r>
          </w:p>
        </w:tc>
      </w:tr>
      <w:tr w14:paraId="74EF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8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6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青川县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C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0839-7203879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6B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青川县公共服务中心1楼</w:t>
            </w:r>
          </w:p>
        </w:tc>
      </w:tr>
      <w:tr w14:paraId="25B4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6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6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A5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0839-3511860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C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广元下西物流园明德路5号</w:t>
            </w:r>
          </w:p>
        </w:tc>
      </w:tr>
      <w:tr w14:paraId="46D9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1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80"/>
              <w:jc w:val="both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        遂宁市</w:t>
            </w:r>
          </w:p>
        </w:tc>
      </w:tr>
      <w:tr w14:paraId="31A5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5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56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14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36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437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C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ED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遂宁市本级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4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0825-2226718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83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船山区同福街23号</w:t>
            </w:r>
          </w:p>
        </w:tc>
      </w:tr>
      <w:tr w14:paraId="4B91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2E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B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FB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0825-7823060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52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大英县天星大道行政服务大楼</w:t>
            </w:r>
          </w:p>
        </w:tc>
      </w:tr>
      <w:tr w14:paraId="2187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70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EA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E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0825-5185788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5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船山区燕山街46号</w:t>
            </w:r>
          </w:p>
        </w:tc>
      </w:tr>
      <w:tr w14:paraId="37E9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C1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9D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01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0825-8669363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55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安居区遂安大道南段6号人社大楼</w:t>
            </w:r>
          </w:p>
        </w:tc>
      </w:tr>
      <w:tr w14:paraId="636F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2B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F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3B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0825-5423382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B5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蓬溪县迎宾大道96号</w:t>
            </w:r>
          </w:p>
        </w:tc>
      </w:tr>
      <w:tr w14:paraId="0DE0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30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射洪市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AD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0825-6191022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0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射洪市文化路146号</w:t>
            </w:r>
          </w:p>
        </w:tc>
      </w:tr>
      <w:tr w14:paraId="429B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F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                                               内江市</w:t>
            </w:r>
          </w:p>
        </w:tc>
      </w:tr>
      <w:tr w14:paraId="193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3F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1A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8C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7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66F3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DA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0D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内江市本级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7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0832-2286516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8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市中区翔龙山报社路157号</w:t>
            </w:r>
          </w:p>
        </w:tc>
      </w:tr>
      <w:tr w14:paraId="2971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5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FB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0832-2122044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C1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市中区牌楼街道沱鞍路122号档案大楼7楼</w:t>
            </w:r>
          </w:p>
        </w:tc>
      </w:tr>
      <w:tr w14:paraId="0F8F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3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4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76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0832-2250556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9D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东兴区中兴路63号老区政府办公大楼3楼</w:t>
            </w:r>
          </w:p>
        </w:tc>
      </w:tr>
      <w:tr w14:paraId="678E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F4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B3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隆昌市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A5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0832-3990591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B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大西街二段98号（锦林大厦6楼）</w:t>
            </w:r>
          </w:p>
        </w:tc>
      </w:tr>
      <w:tr w14:paraId="1610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E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5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资中县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AD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0832-5610187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02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资中县水南镇资州大道南二段340号</w:t>
            </w:r>
          </w:p>
        </w:tc>
      </w:tr>
      <w:tr w14:paraId="51C4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E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E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威远县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D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0832-8231513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5E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威远县严陵镇三河路69号</w:t>
            </w:r>
          </w:p>
        </w:tc>
      </w:tr>
      <w:tr w14:paraId="7A24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A5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12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73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0832-2072609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9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经济技术开发区汉晨路504号</w:t>
            </w:r>
          </w:p>
        </w:tc>
      </w:tr>
      <w:tr w14:paraId="631E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9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2D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7D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0832-5858811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FC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东兴区胜利街道平阳路28号</w:t>
            </w:r>
          </w:p>
        </w:tc>
      </w:tr>
      <w:tr w14:paraId="3AD0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61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                                               乐山市</w:t>
            </w:r>
          </w:p>
        </w:tc>
      </w:tr>
      <w:tr w14:paraId="3441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AE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02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8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1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6A6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D8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6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D5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0833-2105794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A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市中区团山街555号</w:t>
            </w:r>
          </w:p>
        </w:tc>
      </w:tr>
      <w:tr w14:paraId="17F7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09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F1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4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0833-2101132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A8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市中区马铺路123号</w:t>
            </w:r>
          </w:p>
        </w:tc>
      </w:tr>
      <w:tr w14:paraId="783B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02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8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五通桥区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E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0833-3302335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6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五通桥区涌江路北段666号</w:t>
            </w:r>
          </w:p>
        </w:tc>
      </w:tr>
      <w:tr w14:paraId="526F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3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3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沙湾区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60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0833-3449307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43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沙湾区铜河路中段159号</w:t>
            </w:r>
          </w:p>
        </w:tc>
      </w:tr>
      <w:tr w14:paraId="07F6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8F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0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金口河区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47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0833-2716400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A3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金口河区滨河路四段133号</w:t>
            </w:r>
          </w:p>
        </w:tc>
      </w:tr>
      <w:tr w14:paraId="6F6F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0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B3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峨眉山市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6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0833-5543587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C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峨眉山市大佛南路21号</w:t>
            </w:r>
          </w:p>
        </w:tc>
      </w:tr>
      <w:tr w14:paraId="6954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AE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64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犍为县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E0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0833-4262219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犍为县玉津镇天生园街266号</w:t>
            </w:r>
          </w:p>
        </w:tc>
      </w:tr>
      <w:tr w14:paraId="62AC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3A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50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井研县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9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0833-3721946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39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井研县研城街道顺河街117号</w:t>
            </w:r>
          </w:p>
        </w:tc>
      </w:tr>
      <w:tr w14:paraId="719E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5E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3F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2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0833-5655608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C9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夹江县青衣大道999号（市民中心）</w:t>
            </w:r>
          </w:p>
        </w:tc>
      </w:tr>
      <w:tr w14:paraId="7A21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9F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E5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沐川县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FB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0833-4608558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8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沐川县沐溪镇中桥街56号</w:t>
            </w:r>
          </w:p>
        </w:tc>
      </w:tr>
      <w:tr w14:paraId="7FDD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96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6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峨边彝族自治县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27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0833-5223909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34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峨边彝族自治县县街28号</w:t>
            </w:r>
          </w:p>
        </w:tc>
      </w:tr>
      <w:tr w14:paraId="54E8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B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EC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马边彝族自治县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2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0833-4514844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A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马边彝族自治县民建镇红旗大道53号</w:t>
            </w:r>
          </w:p>
        </w:tc>
      </w:tr>
      <w:tr w14:paraId="021B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3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5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D5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0833-2599018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1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高新区乐高大道6号</w:t>
            </w:r>
          </w:p>
        </w:tc>
      </w:tr>
      <w:tr w14:paraId="7124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4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                                               南充市</w:t>
            </w:r>
          </w:p>
        </w:tc>
      </w:tr>
      <w:tr w14:paraId="5714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8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F0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6F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7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5BAD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C5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11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6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0817-2806189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0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顺庆区万年东路1号（南充市群众工作中心）</w:t>
            </w:r>
          </w:p>
        </w:tc>
      </w:tr>
      <w:tr w14:paraId="5728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E3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A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4D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0817-2230618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46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顺庆区马市铺路266号</w:t>
            </w:r>
          </w:p>
        </w:tc>
      </w:tr>
      <w:tr w14:paraId="4C51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7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2F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高坪区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51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0817-3332506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9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高坪区东顺路178号</w:t>
            </w:r>
          </w:p>
        </w:tc>
      </w:tr>
      <w:tr w14:paraId="4A31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E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5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嘉陵区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39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0817-3818906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3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嘉陵区彩虹路203号</w:t>
            </w:r>
          </w:p>
        </w:tc>
      </w:tr>
      <w:tr w14:paraId="4BEC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9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C7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阆中市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B4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0817-6235670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6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阆中市巴都大道87号</w:t>
            </w:r>
          </w:p>
        </w:tc>
      </w:tr>
      <w:tr w14:paraId="5C0A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90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92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南部县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04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0817-5585608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39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南部县桂冠路6号</w:t>
            </w:r>
          </w:p>
        </w:tc>
      </w:tr>
      <w:tr w14:paraId="2D30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9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9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西充县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F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0817-4200693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1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西充县城北政务服务中心74号窗口</w:t>
            </w:r>
          </w:p>
        </w:tc>
      </w:tr>
      <w:tr w14:paraId="4502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B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6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仪陇县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2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0817-7218886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C2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仪陇县新政镇望云路6号</w:t>
            </w:r>
          </w:p>
        </w:tc>
      </w:tr>
      <w:tr w14:paraId="55E6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54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FA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营山县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18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0817-8331506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6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营山县绥安大道66号(行政服务中心)</w:t>
            </w:r>
          </w:p>
        </w:tc>
      </w:tr>
      <w:tr w14:paraId="2D81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A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6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蓬安县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8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0817-8600673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B4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蓬安县凤凰大道二段91号</w:t>
            </w:r>
          </w:p>
        </w:tc>
      </w:tr>
      <w:tr w14:paraId="0CA8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6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                                               宜宾市</w:t>
            </w:r>
          </w:p>
        </w:tc>
      </w:tr>
      <w:tr w14:paraId="4D7E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32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7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E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6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4EE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A2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54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2F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0831-5103110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94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叙州区南广路207号</w:t>
            </w:r>
          </w:p>
        </w:tc>
      </w:tr>
      <w:tr w14:paraId="5CD3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ED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FC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29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0831-2108051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85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国兴大道沙坪路段9号（数据中心6楼611室）</w:t>
            </w:r>
          </w:p>
        </w:tc>
      </w:tr>
      <w:tr w14:paraId="4612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0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65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翠屏区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41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0831-8214377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02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翠屏区人民路185号工人文化宫内</w:t>
            </w:r>
          </w:p>
        </w:tc>
      </w:tr>
      <w:tr w14:paraId="62CF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C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C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叙州区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B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0831-6205083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F7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叙州区柏溪街道城北新区康宁路区政务服务中心A区一楼</w:t>
            </w:r>
          </w:p>
        </w:tc>
      </w:tr>
      <w:tr w14:paraId="290D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C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E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EB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0831-3328685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7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南溪区德公路91号</w:t>
            </w:r>
          </w:p>
        </w:tc>
      </w:tr>
      <w:tr w14:paraId="096F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C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DA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江安县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0F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0831-2635110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E0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江安县江安镇南屏大道市民中心6楼601号</w:t>
            </w:r>
          </w:p>
        </w:tc>
      </w:tr>
      <w:tr w14:paraId="054A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B4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79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A2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0831-4625119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F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长宁县长宁镇泽鸿路二段534号</w:t>
            </w:r>
          </w:p>
        </w:tc>
      </w:tr>
      <w:tr w14:paraId="5B27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D3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1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2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0831-5429056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6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高县庆符镇兴盛路285号</w:t>
            </w:r>
          </w:p>
        </w:tc>
      </w:tr>
      <w:tr w14:paraId="24AC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9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4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筠连县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87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0831-7721960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9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筠连县筠连镇煤都大道402号1幢</w:t>
            </w:r>
          </w:p>
        </w:tc>
      </w:tr>
      <w:tr w14:paraId="0E9B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6E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A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B3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0831-4318518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8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珙县金河新区人社环保气象业务大楼</w:t>
            </w:r>
          </w:p>
        </w:tc>
      </w:tr>
      <w:tr w14:paraId="717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F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5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兴文县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A5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0831-8823807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0C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兴文县空铁新区人社大楼3楼302室</w:t>
            </w:r>
          </w:p>
        </w:tc>
      </w:tr>
      <w:tr w14:paraId="642B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84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3E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屏山县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B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0831-5638580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7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屏山县屏山镇忠孝街4号</w:t>
            </w:r>
          </w:p>
        </w:tc>
      </w:tr>
      <w:tr w14:paraId="470B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CE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                                               广安市</w:t>
            </w:r>
          </w:p>
        </w:tc>
      </w:tr>
      <w:tr w14:paraId="354E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0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5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8F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76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4FC7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7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4D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2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0826-2339900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19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广安区紫金街209号</w:t>
            </w:r>
          </w:p>
        </w:tc>
      </w:tr>
      <w:tr w14:paraId="633B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23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1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武胜县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2E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0826-6251020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E1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武胜县沿口镇下东街 301 号3楼 304 室</w:t>
            </w:r>
          </w:p>
        </w:tc>
      </w:tr>
      <w:tr w14:paraId="2A3F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B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4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华蓥市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A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0826-4834589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7C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华蓥市红星四路18号</w:t>
            </w:r>
          </w:p>
        </w:tc>
      </w:tr>
      <w:tr w14:paraId="30A5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2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E2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前锋区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B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0826-2889292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B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前锋区大佛路333号</w:t>
            </w:r>
          </w:p>
        </w:tc>
      </w:tr>
      <w:tr w14:paraId="6662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0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CD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岳池县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8F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0826-5243369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6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岳池县体育路上段36号</w:t>
            </w:r>
          </w:p>
        </w:tc>
      </w:tr>
      <w:tr w14:paraId="24A7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70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E2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53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0826-2223681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B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广安区希望街2号</w:t>
            </w:r>
          </w:p>
        </w:tc>
      </w:tr>
      <w:tr w14:paraId="3331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5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4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8B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0826-3268241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4E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邻水县鼎屏镇青年路317号</w:t>
            </w:r>
          </w:p>
        </w:tc>
      </w:tr>
      <w:tr w14:paraId="24AC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1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1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4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0826-2606930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F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广安经济技术开发区青杠街1号</w:t>
            </w:r>
          </w:p>
        </w:tc>
      </w:tr>
      <w:tr w14:paraId="181F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74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                                               达州市</w:t>
            </w:r>
          </w:p>
        </w:tc>
      </w:tr>
      <w:tr w14:paraId="2C93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3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4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9C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31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15BB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53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5B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A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0818-8096110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7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达川区绥定大道一段60号</w:t>
            </w:r>
          </w:p>
        </w:tc>
      </w:tr>
      <w:tr w14:paraId="6E63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A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E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通川区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7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0818-2387733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82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通川区阳平路66号</w:t>
            </w:r>
          </w:p>
        </w:tc>
      </w:tr>
      <w:tr w14:paraId="1E99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D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9A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达川区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E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0818-2832082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2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达川区汉兴大道2段570号</w:t>
            </w:r>
          </w:p>
        </w:tc>
      </w:tr>
      <w:tr w14:paraId="2569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A5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5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万源市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F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0818-8730315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8C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万源市河西新区168号</w:t>
            </w:r>
          </w:p>
        </w:tc>
      </w:tr>
      <w:tr w14:paraId="7AC6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4F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76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60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0818-5229658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93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宣汉县多宝寺路46号</w:t>
            </w:r>
          </w:p>
        </w:tc>
      </w:tr>
      <w:tr w14:paraId="33D0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8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F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BF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0818-6233525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2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大竹县白塔街道体育大道172号</w:t>
            </w:r>
          </w:p>
        </w:tc>
      </w:tr>
      <w:tr w14:paraId="525A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D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F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48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0818-7203376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8A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渠县天星街道濛山路44号</w:t>
            </w:r>
          </w:p>
        </w:tc>
      </w:tr>
      <w:tr w14:paraId="65D4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E6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21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C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0818-8366511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A2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开江县淙城街道办橄榄路346号</w:t>
            </w:r>
          </w:p>
        </w:tc>
      </w:tr>
      <w:tr w14:paraId="2368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F9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                                               巴中市</w:t>
            </w:r>
          </w:p>
        </w:tc>
      </w:tr>
      <w:tr w14:paraId="02A4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5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99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9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6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090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88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7D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C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0827-5267416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D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巴州区滨河北路中段87号</w:t>
            </w:r>
          </w:p>
        </w:tc>
      </w:tr>
      <w:tr w14:paraId="3D24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9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56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A3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0827-5231989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4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巴州区凤谷街50号</w:t>
            </w:r>
          </w:p>
        </w:tc>
      </w:tr>
      <w:tr w14:paraId="64BD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AB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74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恩阳区  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0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0827-3368262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57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恩阳区国资大厦511室</w:t>
            </w:r>
          </w:p>
        </w:tc>
      </w:tr>
      <w:tr w14:paraId="199B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7C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8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南江县 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1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0827-8222218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5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南江县光雾山大道朝阳段168号</w:t>
            </w:r>
          </w:p>
        </w:tc>
      </w:tr>
      <w:tr w14:paraId="4E46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50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9C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通江县 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ED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0827-7224138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8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通江县高明新区红峰大厦6楼625号</w:t>
            </w:r>
          </w:p>
        </w:tc>
      </w:tr>
      <w:tr w14:paraId="26B2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E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0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平昌县 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5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0827-6226942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12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平昌县金宝大道四段12号</w:t>
            </w:r>
          </w:p>
        </w:tc>
      </w:tr>
      <w:tr w14:paraId="6A33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A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2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经济技术开发区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C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0827-8651043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B8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四川巴中经济开发区置信街288号附13号</w:t>
            </w:r>
          </w:p>
        </w:tc>
      </w:tr>
      <w:tr w14:paraId="25B4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16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                                               雅安市</w:t>
            </w:r>
          </w:p>
        </w:tc>
      </w:tr>
      <w:tr w14:paraId="7FA5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C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39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75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5C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6A88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BB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5D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5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0835-2222884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EA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雨城区先锋路30号</w:t>
            </w:r>
          </w:p>
        </w:tc>
      </w:tr>
      <w:tr w14:paraId="4594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7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10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雨城区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B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0835-2825560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06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雨城区大兴街道双创东路66号大兴孵化园1楼1027号</w:t>
            </w:r>
          </w:p>
        </w:tc>
      </w:tr>
      <w:tr w14:paraId="658D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F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9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名山区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CB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0835-3225371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F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蒙阳街道茗都街69号名山区社会治安综合治理中心2楼</w:t>
            </w:r>
          </w:p>
        </w:tc>
      </w:tr>
      <w:tr w14:paraId="70C2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C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C6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E3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0835-7229000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5B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天全县城厢镇文定街4号</w:t>
            </w:r>
          </w:p>
        </w:tc>
      </w:tr>
      <w:tr w14:paraId="58AF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89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6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芦山县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1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0835-6526184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D6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芦山县芦阳街道友谊路8号</w:t>
            </w:r>
          </w:p>
        </w:tc>
      </w:tr>
      <w:tr w14:paraId="330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79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FE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宝兴县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0D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0835-6823305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A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宝兴县灵关镇钟灵大道155号七楼</w:t>
            </w:r>
          </w:p>
        </w:tc>
      </w:tr>
      <w:tr w14:paraId="4745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91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3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荥经县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E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0835-7621052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AE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荥经县严道街道小西街11号</w:t>
            </w:r>
          </w:p>
        </w:tc>
      </w:tr>
      <w:tr w14:paraId="36D6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0C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F0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汉源县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6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0835-4222789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F8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汉源县滨湖大道二段212号</w:t>
            </w:r>
          </w:p>
        </w:tc>
      </w:tr>
      <w:tr w14:paraId="008B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E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7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石棉县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A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0835-8858229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A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石棉县滨河路三段631号</w:t>
            </w:r>
          </w:p>
        </w:tc>
      </w:tr>
      <w:tr w14:paraId="175B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0A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                                               眉山市</w:t>
            </w:r>
          </w:p>
        </w:tc>
      </w:tr>
      <w:tr w14:paraId="4B5A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C7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5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24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80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7176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9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1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2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028-38165056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AE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东坡区学士街268号</w:t>
            </w:r>
          </w:p>
        </w:tc>
      </w:tr>
      <w:tr w14:paraId="5C25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4D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0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眉山天府新区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75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028-36465012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7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仁寿县视高街道康乐大道198号</w:t>
            </w:r>
          </w:p>
        </w:tc>
      </w:tr>
      <w:tr w14:paraId="277F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5F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70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67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028-38221661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29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东坡区杭州中路16号</w:t>
            </w:r>
          </w:p>
        </w:tc>
      </w:tr>
      <w:tr w14:paraId="20E7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1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0A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彭山区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E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028-37612239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23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彭山区蔡山东路232号</w:t>
            </w:r>
          </w:p>
        </w:tc>
      </w:tr>
      <w:tr w14:paraId="711E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7C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2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仁寿县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D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028-36205110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6D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仁寿县仁寿大道二段45号</w:t>
            </w:r>
          </w:p>
        </w:tc>
      </w:tr>
      <w:tr w14:paraId="73B2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C0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B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洪雅县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3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028-37408151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4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洪雅县洪川镇九胜大道371号</w:t>
            </w:r>
          </w:p>
        </w:tc>
      </w:tr>
      <w:tr w14:paraId="2644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29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7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丹棱县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88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028-37202990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A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丹棱县齐乐大道30号附2号</w:t>
            </w:r>
          </w:p>
        </w:tc>
      </w:tr>
      <w:tr w14:paraId="6156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8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D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青神县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DF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028-38861993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30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青神县青衣大道298号</w:t>
            </w:r>
          </w:p>
        </w:tc>
      </w:tr>
      <w:tr w14:paraId="7A0A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CB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                                               资阳市</w:t>
            </w:r>
          </w:p>
        </w:tc>
      </w:tr>
      <w:tr w14:paraId="2ADB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7F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B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89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42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69CD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F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9F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资阳市本级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82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028-26110805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C1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雁江区幸福大道三段资阳市民服务中心A604-18号</w:t>
            </w:r>
          </w:p>
        </w:tc>
      </w:tr>
      <w:tr w14:paraId="14AF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7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6A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00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028-26921135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16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雁江区正兴街209号区级机关办公区4栋3楼</w:t>
            </w:r>
          </w:p>
        </w:tc>
      </w:tr>
      <w:tr w14:paraId="623F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B9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A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安岳县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E4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028-24528060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6D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安岳县岳阳镇广场路1号政府集中办公区5号楼5楼</w:t>
            </w:r>
          </w:p>
        </w:tc>
      </w:tr>
      <w:tr w14:paraId="5E5B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12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B5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乐至县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B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028-23352085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8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乐至县南塔街道民乐路87号</w:t>
            </w:r>
          </w:p>
        </w:tc>
      </w:tr>
      <w:tr w14:paraId="6B60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8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66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高新技术产业园区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47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028-26652396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E0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雁江区外环路三段222号中国牙谷科创园多功能中心2号门5楼</w:t>
            </w:r>
          </w:p>
        </w:tc>
      </w:tr>
      <w:tr w14:paraId="6472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A9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5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临空经济区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C1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028-26080156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79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雁江区宝珠东路1号</w:t>
            </w:r>
          </w:p>
        </w:tc>
      </w:tr>
      <w:tr w14:paraId="0453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A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                                               阿坝州</w:t>
            </w:r>
          </w:p>
        </w:tc>
      </w:tr>
      <w:tr w14:paraId="10BB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9C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0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28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FC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1A66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2D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5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阿坝州本级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4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0837-2828072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C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马尔康市马尔康镇南木达街1号</w:t>
            </w:r>
          </w:p>
        </w:tc>
      </w:tr>
      <w:tr w14:paraId="46F3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3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AB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马尔康市 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F9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0837-2836532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9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马尔康市马尔康镇团结街219号</w:t>
            </w:r>
          </w:p>
        </w:tc>
      </w:tr>
      <w:tr w14:paraId="398B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A1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8B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金川县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34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0837-2538169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2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金川县勒乌镇第二办公区4楼</w:t>
            </w:r>
          </w:p>
        </w:tc>
      </w:tr>
      <w:tr w14:paraId="2261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3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5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FD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0837-2481872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1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阿坝县南安新区阳光大道西段3号</w:t>
            </w:r>
          </w:p>
        </w:tc>
      </w:tr>
      <w:tr w14:paraId="4E8D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B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F5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若尔盖县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5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0837-2291911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6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若尔盖县崇塘路6号</w:t>
            </w:r>
          </w:p>
        </w:tc>
      </w:tr>
      <w:tr w14:paraId="5E3E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E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1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B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0837-2661758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E2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红原县邛溪镇阳嘎中街28号</w:t>
            </w:r>
          </w:p>
        </w:tc>
      </w:tr>
      <w:tr w14:paraId="61A3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F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7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壤塘县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6D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0837-2379706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壤塘县岗木达镇罗吾塘中街九千综合办公楼7楼</w:t>
            </w:r>
          </w:p>
        </w:tc>
      </w:tr>
      <w:tr w14:paraId="38F6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6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BD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汶川县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B2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0837-6222162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0A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汶川县威州镇园林路8号</w:t>
            </w:r>
          </w:p>
        </w:tc>
      </w:tr>
      <w:tr w14:paraId="2790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44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CF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0837-6822388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89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理县杂谷脑镇红叶大道政务中心二楼</w:t>
            </w:r>
          </w:p>
        </w:tc>
      </w:tr>
      <w:tr w14:paraId="610F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91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C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E8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0837-7411506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24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茂县人民政府综合集中办公楼2楼B227号</w:t>
            </w:r>
          </w:p>
        </w:tc>
      </w:tr>
      <w:tr w14:paraId="42B8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E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71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松潘县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B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0837-7233090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DE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松潘县政务中心二号楼一楼103办公室</w:t>
            </w:r>
          </w:p>
        </w:tc>
      </w:tr>
      <w:tr w14:paraId="58F8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73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89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九寨沟县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5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0837-7729385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D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九寨沟县政务中心4号楼一楼九寨之家</w:t>
            </w:r>
          </w:p>
        </w:tc>
      </w:tr>
      <w:tr w14:paraId="3B70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E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2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黑水县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0837-6723570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19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黑水县芦花镇西街9栋</w:t>
            </w:r>
          </w:p>
        </w:tc>
      </w:tr>
      <w:tr w14:paraId="54DB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D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3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B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0837-2782070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A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小金县美兴镇江西路15号</w:t>
            </w:r>
          </w:p>
        </w:tc>
      </w:tr>
      <w:tr w14:paraId="3C54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A4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                                               甘孜州</w:t>
            </w:r>
          </w:p>
        </w:tc>
      </w:tr>
      <w:tr w14:paraId="6BE5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44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3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FF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B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36D4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CC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72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甘孜州本级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67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0836-2822045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B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康定市木雅路一段308号一楼112号</w:t>
            </w:r>
          </w:p>
        </w:tc>
      </w:tr>
      <w:tr w14:paraId="51AC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A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4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康定市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7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0836-2823981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F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康定市情歌东路150号</w:t>
            </w:r>
          </w:p>
        </w:tc>
      </w:tr>
      <w:tr w14:paraId="0627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32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60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泸定县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4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0836-3160076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6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泸定县政务中心2楼</w:t>
            </w:r>
          </w:p>
        </w:tc>
      </w:tr>
      <w:tr w14:paraId="3A30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684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8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丹巴县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EE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0836-3522983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F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丹巴县五里牌新区南楼四楼405号</w:t>
            </w:r>
          </w:p>
        </w:tc>
      </w:tr>
      <w:tr w14:paraId="28E9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D6F0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8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B4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0836-3323134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C7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九龙县呷尔镇入城大道24号10楼19号</w:t>
            </w:r>
          </w:p>
        </w:tc>
      </w:tr>
      <w:tr w14:paraId="3348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7E7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6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雅江县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62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0836-5124105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2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雅江县步行街36号</w:t>
            </w:r>
          </w:p>
        </w:tc>
      </w:tr>
      <w:tr w14:paraId="248B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06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53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新龙县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D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0836-8123300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EB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新龙县吴西新区环保大楼三楼</w:t>
            </w:r>
          </w:p>
        </w:tc>
      </w:tr>
      <w:tr w14:paraId="6E90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0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9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道孚县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10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0836-7120363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52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道孚县鲜水镇团结大道吉祥路1号</w:t>
            </w:r>
          </w:p>
        </w:tc>
      </w:tr>
      <w:tr w14:paraId="1D6B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4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3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炉霍县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6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0836-7322765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DD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炉霍县商业街 46号</w:t>
            </w:r>
          </w:p>
        </w:tc>
      </w:tr>
      <w:tr w14:paraId="1E2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1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4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巴塘县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6C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0836-5620966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1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巴塘县夏邛镇巴安路56号</w:t>
            </w:r>
          </w:p>
        </w:tc>
      </w:tr>
      <w:tr w14:paraId="3BAC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4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EB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甘孜县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5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0836-2170083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D7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甘孜县甘孜镇迎宾路40号</w:t>
            </w:r>
          </w:p>
        </w:tc>
      </w:tr>
      <w:tr w14:paraId="04C1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02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9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乡城县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C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0836-5829693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5D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乡城县香巴拉镇香巴拉北路147号</w:t>
            </w:r>
          </w:p>
        </w:tc>
      </w:tr>
      <w:tr w14:paraId="045B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3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ED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得荣县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E5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0836-5922305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CE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得荣县新农贸市场五楼506号</w:t>
            </w:r>
          </w:p>
        </w:tc>
      </w:tr>
      <w:tr w14:paraId="56BE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AE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86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稻城县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9C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0836-5727416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D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稻城县金珠镇贡巴路一段39号</w:t>
            </w:r>
          </w:p>
        </w:tc>
      </w:tr>
      <w:tr w14:paraId="2DD4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7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A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白玉县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0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0836-8322845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A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白玉县建设镇白玉大厦5楼</w:t>
            </w:r>
          </w:p>
        </w:tc>
      </w:tr>
      <w:tr w14:paraId="1754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D0B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9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理塘县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0836-5324338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73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理塘县团结北路54号康南就业培训中心202号</w:t>
            </w:r>
          </w:p>
        </w:tc>
      </w:tr>
      <w:tr w14:paraId="2416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948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0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德格县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19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0836-6818677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0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德格县塔子坝职工之家3楼</w:t>
            </w:r>
          </w:p>
        </w:tc>
      </w:tr>
      <w:tr w14:paraId="2155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038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8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石渠县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EA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0836-8623206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C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石渠县德吉中街26号</w:t>
            </w:r>
          </w:p>
        </w:tc>
      </w:tr>
      <w:tr w14:paraId="3843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E051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F5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色达县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83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0836-8522235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7A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色达县金马大道东段街道6号</w:t>
            </w:r>
          </w:p>
        </w:tc>
      </w:tr>
      <w:tr w14:paraId="305F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6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                                               凉山州</w:t>
            </w:r>
          </w:p>
        </w:tc>
      </w:tr>
      <w:tr w14:paraId="20D3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C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2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4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接访电话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7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接访地址</w:t>
            </w:r>
          </w:p>
        </w:tc>
      </w:tr>
      <w:tr w14:paraId="00F2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8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CF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凉山州本级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8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0834-3223141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E9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西昌市正义路109号</w:t>
            </w:r>
          </w:p>
        </w:tc>
      </w:tr>
      <w:tr w14:paraId="10F3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E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F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西昌市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D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0834-3237166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FF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西昌市道沟22号</w:t>
            </w:r>
          </w:p>
        </w:tc>
      </w:tr>
      <w:tr w14:paraId="5E5C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08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3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德昌县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FE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0834-6898135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9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德昌县德州街道果园北路55号</w:t>
            </w:r>
          </w:p>
        </w:tc>
      </w:tr>
      <w:tr w14:paraId="6F6E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4A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88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会理市 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5B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0834-5624720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37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会理市66号政务服务办公区</w:t>
            </w:r>
          </w:p>
        </w:tc>
      </w:tr>
      <w:tr w14:paraId="5271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3D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1F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会东县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4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0834-5424286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E0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会东县鱼城街道政通路25号</w:t>
            </w:r>
          </w:p>
        </w:tc>
      </w:tr>
      <w:tr w14:paraId="3D14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F5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B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宁南县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4C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0834-4571769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A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宁南县政务中心4幢2楼217室</w:t>
            </w:r>
          </w:p>
        </w:tc>
      </w:tr>
      <w:tr w14:paraId="6D90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63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F4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普格县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B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0834-4774133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8F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普格县新建北路265号</w:t>
            </w:r>
          </w:p>
        </w:tc>
      </w:tr>
      <w:tr w14:paraId="3E2A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19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F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布拖县 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7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0834-8531199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8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布拖县政府四楼418室</w:t>
            </w:r>
          </w:p>
        </w:tc>
      </w:tr>
      <w:tr w14:paraId="439E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7F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E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昭觉县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4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0834-8333160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8E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昭觉县新城镇人民路19号</w:t>
            </w:r>
          </w:p>
        </w:tc>
      </w:tr>
      <w:tr w14:paraId="7B96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CC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1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金阳县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9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0834-8739992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13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金阳县天地坝镇天台巷10号</w:t>
            </w:r>
          </w:p>
        </w:tc>
      </w:tr>
      <w:tr w14:paraId="3969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8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5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雷波县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0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0834-8859518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ED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雷波县新区政务中心319室</w:t>
            </w:r>
          </w:p>
        </w:tc>
      </w:tr>
      <w:tr w14:paraId="29B9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C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美姑县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81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0834-8243997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F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美姑县巴普镇俄普村2组</w:t>
            </w:r>
          </w:p>
        </w:tc>
      </w:tr>
      <w:tr w14:paraId="3C63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9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7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甘洛县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4F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0834-7813115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30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甘洛县河东新区政务中心7楼703室</w:t>
            </w:r>
          </w:p>
        </w:tc>
      </w:tr>
      <w:tr w14:paraId="4636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CB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17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越西县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0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0834-7616206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D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越西县越城镇文昌大道南段183号</w:t>
            </w:r>
          </w:p>
        </w:tc>
      </w:tr>
      <w:tr w14:paraId="4AAB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C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喜德县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F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0834-7454390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6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喜德县环城西路2号一楼</w:t>
            </w:r>
          </w:p>
        </w:tc>
      </w:tr>
      <w:tr w14:paraId="4BCF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2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3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冕宁县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F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0834-6753358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1B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冕宁县政务服务中心2楼226室</w:t>
            </w:r>
          </w:p>
        </w:tc>
      </w:tr>
      <w:tr w14:paraId="5C47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B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盐源县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5F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0834-6362957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E2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盐源县泸沽湖大道就业和社会保障中心三楼</w:t>
            </w:r>
          </w:p>
        </w:tc>
      </w:tr>
      <w:tr w14:paraId="31A5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6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F7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木里县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F9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0834-6524283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7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木里县政务服务中心旁国投大楼一楼</w:t>
            </w:r>
          </w:p>
        </w:tc>
      </w:tr>
    </w:tbl>
    <w:p w14:paraId="259F0452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9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1255"/>
    <w:rsid w:val="037E6D6A"/>
    <w:rsid w:val="08986B20"/>
    <w:rsid w:val="0A1901A8"/>
    <w:rsid w:val="105B0B5E"/>
    <w:rsid w:val="10B22749"/>
    <w:rsid w:val="11AC53EA"/>
    <w:rsid w:val="12371255"/>
    <w:rsid w:val="14215027"/>
    <w:rsid w:val="145F6261"/>
    <w:rsid w:val="14C804A6"/>
    <w:rsid w:val="15D47CA1"/>
    <w:rsid w:val="15EE4223"/>
    <w:rsid w:val="16DA4A0E"/>
    <w:rsid w:val="18D314AE"/>
    <w:rsid w:val="1B715466"/>
    <w:rsid w:val="209D0D1F"/>
    <w:rsid w:val="216D06F2"/>
    <w:rsid w:val="22C75BE0"/>
    <w:rsid w:val="269D135C"/>
    <w:rsid w:val="27421CD9"/>
    <w:rsid w:val="275E288B"/>
    <w:rsid w:val="27A504B9"/>
    <w:rsid w:val="27DF5779"/>
    <w:rsid w:val="2AA9206F"/>
    <w:rsid w:val="2AB033FD"/>
    <w:rsid w:val="2B2D4AE3"/>
    <w:rsid w:val="2D8F7C42"/>
    <w:rsid w:val="300E30A0"/>
    <w:rsid w:val="321413D7"/>
    <w:rsid w:val="379E461B"/>
    <w:rsid w:val="37DF3574"/>
    <w:rsid w:val="38970F2C"/>
    <w:rsid w:val="3A06128C"/>
    <w:rsid w:val="3CE31410"/>
    <w:rsid w:val="3D033860"/>
    <w:rsid w:val="3E491747"/>
    <w:rsid w:val="3F2A77CA"/>
    <w:rsid w:val="45703A5D"/>
    <w:rsid w:val="47C3256A"/>
    <w:rsid w:val="4AFF5FAF"/>
    <w:rsid w:val="4B75001F"/>
    <w:rsid w:val="4E515B98"/>
    <w:rsid w:val="4F115D66"/>
    <w:rsid w:val="4F772C2B"/>
    <w:rsid w:val="50094907"/>
    <w:rsid w:val="53462168"/>
    <w:rsid w:val="53B434DF"/>
    <w:rsid w:val="541505F1"/>
    <w:rsid w:val="56BA15D9"/>
    <w:rsid w:val="57B10631"/>
    <w:rsid w:val="5C3A6E47"/>
    <w:rsid w:val="5D924A61"/>
    <w:rsid w:val="5E68756F"/>
    <w:rsid w:val="60D31618"/>
    <w:rsid w:val="613F521A"/>
    <w:rsid w:val="6185598F"/>
    <w:rsid w:val="61D54F1C"/>
    <w:rsid w:val="6BAE6F0A"/>
    <w:rsid w:val="6DEE4D62"/>
    <w:rsid w:val="6F642009"/>
    <w:rsid w:val="703D260A"/>
    <w:rsid w:val="709A7ED2"/>
    <w:rsid w:val="761558C9"/>
    <w:rsid w:val="7836450F"/>
    <w:rsid w:val="783F502D"/>
    <w:rsid w:val="79344A0E"/>
    <w:rsid w:val="7A28432B"/>
    <w:rsid w:val="7A590988"/>
    <w:rsid w:val="7B971768"/>
    <w:rsid w:val="7C0E3995"/>
    <w:rsid w:val="7DD2457A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6">
    <w:name w:val="Strong"/>
    <w:basedOn w:val="5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4ec261d1-0675-4d32-b212-e3e1a2222353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66F8D641</paraID>
      <start>2</start>
      <end>3</end>
      <status>unmodified</status>
      <modifiedWord/>
      <trackRevisions>false</trackRevisions>
    </reviewItem>
    <reviewItem>
      <errorID>afbaa1a6-d089-4581-9cb9-a601bb9a29ac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66F8D641</paraID>
      <start>14</start>
      <end>15</end>
      <status>unmodified</status>
      <modifiedWord/>
      <trackRevisions>false</trackRevisions>
    </reviewItem>
    <reviewItem>
      <errorID>b789290e-3fb5-4124-b339-b84124f36fc1</errorID>
      <errorWord>龙泉驿区长</errorWord>
      <group>L1_Political</group>
      <groupName>政治性问题</groupName>
      <ability>L2_Unpolitical</ability>
      <abilityName>政治敏感错误</abilityName>
      <candidateList>
        <item>龙泉驿区区长</item>
      </candidateList>
      <explain/>
      <paraID>5AAEF7E7</paraID>
      <start>0</start>
      <end>5</end>
      <status>unmodified</status>
      <modifiedWord/>
      <trackRevisions>false</trackRevisions>
    </reviewItem>
    <reviewItem>
      <errorID>2eb1430c-b37f-4281-802a-0fa1b1b05f72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5F7C5A99</paraID>
      <start>20</start>
      <end>21</end>
      <status>unmodified</status>
      <modifiedWord/>
      <trackRevisions>false</trackRevisions>
    </reviewItem>
    <reviewItem>
      <errorID>b275ccbb-d0ac-4ca8-89bf-4947e60b9bd2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6F3DC093</paraID>
      <start>8</start>
      <end>9</end>
      <status>unmodified</status>
      <modifiedWord/>
      <trackRevisions>false</trackRevisions>
    </reviewItem>
    <reviewItem>
      <errorID>8932579a-f4ea-43d6-99ee-275c3834238a</errorID>
      <errorWord>北川县</errorWord>
      <group>L1_Knowledge</group>
      <groupName>知识性问题</groupName>
      <ability>L2_Location</ability>
      <abilityName>地名检查</abilityName>
      <candidateList>
        <item>北川羌族自治县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6314A21B</paraID>
      <start>0</start>
      <end>3</end>
      <status>unmodified</status>
      <modifiedWord/>
      <trackRevisions>false</trackRevisions>
    </reviewItem>
    <reviewItem>
      <errorID>fd64031e-80a8-4331-93fc-658b94c10899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449B62B6</paraID>
      <start>10</start>
      <end>11</end>
      <status>unmodified</status>
      <modifiedWord/>
      <trackRevisions>false</trackRevisions>
    </reviewItem>
    <reviewItem>
      <errorID>b25b4533-b363-4fc2-ad35-0d9c34365788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449B62B6</paraID>
      <start>17</start>
      <end>18</end>
      <status>unmodified</status>
      <modifiedWord/>
      <trackRevisions>false</trackRevisions>
    </reviewItem>
    <reviewItem>
      <errorID>4dd9b118-779d-4252-97d5-a695669dbf56</errorID>
      <errorWord>濛</errorWord>
      <group>L1_Word</group>
      <groupName>字词问题</groupName>
      <ability>L2_Fanti</ability>
      <abilityName>繁转简</abilityName>
      <candidateList>
        <item>蒙</item>
      </candidateList>
      <explain/>
      <paraID> FA8AAA2</paraID>
      <start>6</start>
      <end>7</end>
      <status>unmodified</status>
      <modifiedWord/>
      <trackRevisions>false</trackRevisions>
    </reviewItem>
    <reviewItem>
      <errorID>b94e5493-9e73-4a8e-a255-4103b4d8456f</errorID>
      <errorWord>得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73CED32A</paraID>
      <start>0</start>
      <end>1</end>
      <status>unmodified</status>
      <modifiedWord/>
      <trackRevisions>false</trackRevisions>
    </reviewItem>
    <reviewItem>
      <errorID>48bb241f-ef95-4570-bf34-7cc15c943986</errorID>
      <errorWord>木里县</errorWord>
      <group>L1_Knowledge</group>
      <groupName>知识性问题</groupName>
      <ability>L2_Location</ability>
      <abilityName>地名检查</abilityName>
      <candidateList>
        <item>木里藏族自治县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30CF7583</paraID>
      <start>0</start>
      <end>3</end>
      <status>unmodified</status>
      <modifiedWord/>
      <trackRevisions>false</trackRevisions>
    </reviewItem>
    <reviewItem>
      <errorID>6f88121a-f91e-47d9-8519-57c75a88a2bf</errorID>
      <errorWord>木里县</errorWord>
      <group>L1_Knowledge</group>
      <groupName>知识性问题</groupName>
      <ability>L2_Location</ability>
      <abilityName>地名检查</abilityName>
      <candidateList>
        <item>木里藏族自治县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30FB7E1E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2bbf9d-2d15-4f68-a6b9-802cd8e47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726</Words>
  <Characters>883</Characters>
  <Lines>0</Lines>
  <Paragraphs>0</Paragraphs>
  <TotalTime>1</TotalTime>
  <ScaleCrop>false</ScaleCrop>
  <LinksUpToDate>false</LinksUpToDate>
  <CharactersWithSpaces>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2026-01-19T02:54:00Z</dcterms:created>
  <dc:creator>FB</dc:creator>
  <cp:lastModifiedBy>未来战警wayne</cp:lastModifiedBy>
  <cp:lastPrinted>2026-01-30T01:40:00Z</cp:lastPrinted>
  <dcterms:modified xsi:type="dcterms:W3CDTF">2026-01-30T08:21:14Z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7199661EB7C043159566269E9AD5940F_13</vt:lpwstr>
  </property>
  <property fmtid="{D5CDD505-2E9C-101B-9397-08002B2CF9AE}" pid="4" name="KSOTemplateDocerSaveRecord">
    <vt:lpwstr>eyJoZGlkIjoiMzEzZmFjZWMwNTgyYTU3ODIzOGI5MTY2YzlhZDhhOWEiLCJ1c2VySWQiOiIxOTk0MDA4ODcifQ==</vt:lpwstr>
  </property>
</Properties>
</file>